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737D" w:rsidRPr="0070737D" w:rsidTr="001F3BFD">
        <w:trPr>
          <w:trHeight w:val="2121"/>
        </w:trPr>
        <w:tc>
          <w:tcPr>
            <w:tcW w:w="9571" w:type="dxa"/>
          </w:tcPr>
          <w:p w:rsidR="005C192E" w:rsidRPr="0070737D" w:rsidRDefault="005C192E" w:rsidP="00ED3C6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D3C67" w:rsidRPr="0070737D" w:rsidRDefault="00B93ADC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352E1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</w:t>
      </w:r>
      <w:r w:rsidR="00CF006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требований</w:t>
      </w:r>
      <w:r w:rsidR="00187EB4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предъявляемых</w:t>
      </w:r>
      <w:r w:rsidR="00CF0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проекту благоустройства</w:t>
      </w:r>
      <w:r w:rsidR="009C47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E7A87" w:rsidRPr="0070737D" w:rsidRDefault="00EE7A87" w:rsidP="00DF35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A87" w:rsidRPr="0070737D" w:rsidRDefault="00EE7A87" w:rsidP="00ED3C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ADC" w:rsidRPr="0070737D" w:rsidRDefault="00ED3C67" w:rsidP="006D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446C98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D3992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C1731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1731" w:rsidRPr="0070737D">
        <w:rPr>
          <w:rFonts w:ascii="Times New Roman" w:hAnsi="Times New Roman" w:cs="Times New Roman"/>
          <w:sz w:val="28"/>
          <w:szCs w:val="28"/>
        </w:rPr>
        <w:t>статьей 4</w:t>
      </w:r>
      <w:r w:rsidR="001064A5" w:rsidRPr="0070737D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муниципального образования города Ставрополя, утвержденных решением Ставропольской городской Думы от </w:t>
      </w:r>
      <w:r w:rsidR="00423EB8">
        <w:rPr>
          <w:rFonts w:ascii="Times New Roman" w:hAnsi="Times New Roman" w:cs="Times New Roman"/>
          <w:sz w:val="28"/>
          <w:szCs w:val="28"/>
        </w:rPr>
        <w:t>23 августа 2017 г. № 127</w:t>
      </w:r>
      <w:r w:rsidR="006D3992" w:rsidRPr="0070737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6D3992" w:rsidRPr="0070737D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6D3992" w:rsidRPr="0070737D">
        <w:rPr>
          <w:rFonts w:ascii="Times New Roman" w:hAnsi="Times New Roman" w:cs="Times New Roman"/>
          <w:sz w:val="28"/>
          <w:szCs w:val="28"/>
        </w:rPr>
        <w:t>»</w:t>
      </w:r>
    </w:p>
    <w:p w:rsidR="00ED3C67" w:rsidRPr="0070737D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70737D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70737D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1434" w:rsidRPr="0070737D" w:rsidRDefault="00142259" w:rsidP="00187E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187EB4" w:rsidRPr="00187EB4">
        <w:rPr>
          <w:rFonts w:ascii="Times New Roman" w:eastAsia="Calibri" w:hAnsi="Times New Roman" w:cs="Times New Roman"/>
          <w:sz w:val="28"/>
          <w:szCs w:val="28"/>
        </w:rPr>
        <w:t>требовани</w:t>
      </w:r>
      <w:r w:rsidR="00187EB4">
        <w:rPr>
          <w:rFonts w:ascii="Times New Roman" w:eastAsia="Calibri" w:hAnsi="Times New Roman" w:cs="Times New Roman"/>
          <w:sz w:val="28"/>
          <w:szCs w:val="28"/>
        </w:rPr>
        <w:t>я, предъявляемые</w:t>
      </w:r>
      <w:r w:rsidR="00187EB4" w:rsidRPr="00187EB4">
        <w:rPr>
          <w:rFonts w:ascii="Times New Roman" w:eastAsia="Calibri" w:hAnsi="Times New Roman" w:cs="Times New Roman"/>
          <w:sz w:val="28"/>
          <w:szCs w:val="28"/>
        </w:rPr>
        <w:t xml:space="preserve"> к проекту благоустройства </w:t>
      </w:r>
      <w:r w:rsidR="00187EB4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7E1434" w:rsidRPr="00707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4D7" w:rsidRPr="0070737D" w:rsidRDefault="00F204D7" w:rsidP="00F204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F3866" w:rsidRPr="0070737D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1F3866" w:rsidRPr="0070737D">
        <w:rPr>
          <w:rFonts w:ascii="Times New Roman" w:eastAsia="Calibri" w:hAnsi="Times New Roman" w:cs="Times New Roman"/>
          <w:sz w:val="28"/>
          <w:szCs w:val="28"/>
        </w:rPr>
        <w:t xml:space="preserve">дня </w:t>
      </w:r>
      <w:r w:rsidRPr="0070737D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3E689C" w:rsidRPr="00707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ADC" w:rsidRPr="0070737D" w:rsidRDefault="00AF5E84" w:rsidP="00F204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37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689C" w:rsidRPr="0070737D" w:rsidRDefault="003E689C" w:rsidP="00F204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7D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Pr="0070737D">
        <w:rPr>
          <w:rFonts w:ascii="Times New Roman" w:eastAsia="Calibri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Pr="0070737D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FC204A">
        <w:rPr>
          <w:rFonts w:ascii="Times New Roman" w:eastAsia="Calibri" w:hAnsi="Times New Roman" w:cs="Times New Roman"/>
          <w:sz w:val="28"/>
          <w:szCs w:val="28"/>
        </w:rPr>
        <w:t>Мясоедова</w:t>
      </w:r>
      <w:proofErr w:type="spellEnd"/>
      <w:r w:rsidR="00FC2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37D">
        <w:rPr>
          <w:rFonts w:ascii="Times New Roman" w:eastAsia="Calibri" w:hAnsi="Times New Roman" w:cs="Times New Roman"/>
          <w:sz w:val="28"/>
          <w:szCs w:val="28"/>
        </w:rPr>
        <w:t>А.</w:t>
      </w:r>
      <w:r w:rsidR="00FC204A">
        <w:rPr>
          <w:rFonts w:ascii="Times New Roman" w:eastAsia="Calibri" w:hAnsi="Times New Roman" w:cs="Times New Roman"/>
          <w:sz w:val="28"/>
          <w:szCs w:val="28"/>
        </w:rPr>
        <w:t>А</w:t>
      </w:r>
      <w:r w:rsidRPr="00707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C98" w:rsidRPr="0070737D" w:rsidRDefault="00446C98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Pr="0070737D" w:rsidRDefault="009B4794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Pr="0070737D" w:rsidRDefault="009B4794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70737D" w:rsidRPr="0070737D" w:rsidTr="001E65BE">
        <w:tc>
          <w:tcPr>
            <w:tcW w:w="5495" w:type="dxa"/>
          </w:tcPr>
          <w:p w:rsidR="00E77A38" w:rsidRPr="0070737D" w:rsidRDefault="00E77A38" w:rsidP="00FF0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4076" w:type="dxa"/>
            <w:vAlign w:val="bottom"/>
          </w:tcPr>
          <w:p w:rsidR="00E77A38" w:rsidRPr="0070737D" w:rsidRDefault="00E77A38" w:rsidP="001E65B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37D">
              <w:rPr>
                <w:rFonts w:ascii="Times New Roman" w:hAnsi="Times New Roman"/>
                <w:sz w:val="28"/>
                <w:szCs w:val="28"/>
              </w:rPr>
              <w:t>А.Х. Джатдоев</w:t>
            </w:r>
          </w:p>
        </w:tc>
      </w:tr>
    </w:tbl>
    <w:p w:rsidR="003E689C" w:rsidRPr="0070737D" w:rsidRDefault="003E689C">
      <w:pPr>
        <w:rPr>
          <w:rFonts w:ascii="Times New Roman" w:hAnsi="Times New Roman" w:cs="Times New Roman"/>
          <w:sz w:val="28"/>
          <w:szCs w:val="28"/>
        </w:rPr>
        <w:sectPr w:rsidR="003E689C" w:rsidRPr="0070737D" w:rsidSect="001F3BF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0737D" w:rsidRPr="0070737D" w:rsidTr="006E2EDA">
        <w:tc>
          <w:tcPr>
            <w:tcW w:w="5353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Приложение</w:t>
            </w:r>
          </w:p>
        </w:tc>
      </w:tr>
      <w:tr w:rsidR="0070737D" w:rsidRPr="0070737D" w:rsidTr="006E2EDA">
        <w:tc>
          <w:tcPr>
            <w:tcW w:w="5353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47112" w:rsidRPr="0070737D" w:rsidTr="006E2EDA">
        <w:tc>
          <w:tcPr>
            <w:tcW w:w="5353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к постановлению администрации города Ставрополя</w:t>
            </w:r>
          </w:p>
          <w:p w:rsidR="00B47112" w:rsidRPr="0070737D" w:rsidRDefault="00B47112" w:rsidP="00B4711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 xml:space="preserve">от                        №                     </w:t>
            </w:r>
          </w:p>
        </w:tc>
      </w:tr>
    </w:tbl>
    <w:p w:rsidR="00350208" w:rsidRPr="0070737D" w:rsidRDefault="00350208" w:rsidP="003A5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1370" w:rsidRPr="0070737D" w:rsidRDefault="003F1370" w:rsidP="003A5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112" w:rsidRPr="0070737D" w:rsidRDefault="00FC204A" w:rsidP="00E051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</w:p>
    <w:p w:rsidR="001E1E31" w:rsidRPr="0070737D" w:rsidRDefault="00FC204A" w:rsidP="003B32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предъявляемые к проекту благоустройства</w:t>
      </w:r>
    </w:p>
    <w:p w:rsidR="001E1E31" w:rsidRDefault="001E1E31" w:rsidP="00B43A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53B1" w:rsidRDefault="007D23EE" w:rsidP="0089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5962">
        <w:rPr>
          <w:rFonts w:ascii="Times New Roman" w:hAnsi="Times New Roman" w:cs="Times New Roman"/>
          <w:sz w:val="28"/>
          <w:szCs w:val="28"/>
        </w:rPr>
        <w:t>Выполнение мероприятий по благоустройству территории</w:t>
      </w:r>
      <w:r w:rsidR="00075962" w:rsidRPr="00075962">
        <w:t xml:space="preserve"> </w:t>
      </w:r>
      <w:r w:rsidR="00075962" w:rsidRPr="0007596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="00075962">
        <w:rPr>
          <w:rFonts w:ascii="Times New Roman" w:hAnsi="Times New Roman" w:cs="Times New Roman"/>
          <w:sz w:val="28"/>
          <w:szCs w:val="28"/>
        </w:rPr>
        <w:t xml:space="preserve"> </w:t>
      </w:r>
      <w:r w:rsidR="00A049B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60D">
        <w:rPr>
          <w:rFonts w:ascii="Times New Roman" w:hAnsi="Times New Roman" w:cs="Times New Roman"/>
          <w:sz w:val="28"/>
          <w:szCs w:val="28"/>
        </w:rPr>
        <w:t>–</w:t>
      </w:r>
      <w:r w:rsidR="00A049BB">
        <w:rPr>
          <w:rFonts w:ascii="Times New Roman" w:hAnsi="Times New Roman" w:cs="Times New Roman"/>
          <w:sz w:val="28"/>
          <w:szCs w:val="28"/>
        </w:rPr>
        <w:t xml:space="preserve"> </w:t>
      </w:r>
      <w:r w:rsidR="0070560D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A049BB">
        <w:rPr>
          <w:rFonts w:ascii="Times New Roman" w:hAnsi="Times New Roman" w:cs="Times New Roman"/>
          <w:sz w:val="28"/>
          <w:szCs w:val="28"/>
        </w:rPr>
        <w:t>территория</w:t>
      </w:r>
      <w:r w:rsidR="0070560D">
        <w:rPr>
          <w:rFonts w:ascii="Times New Roman" w:hAnsi="Times New Roman" w:cs="Times New Roman"/>
          <w:sz w:val="28"/>
          <w:szCs w:val="28"/>
        </w:rPr>
        <w:t xml:space="preserve">) </w:t>
      </w:r>
      <w:r w:rsidR="0007596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A753B1">
        <w:rPr>
          <w:rFonts w:ascii="Times New Roman" w:hAnsi="Times New Roman" w:cs="Times New Roman"/>
          <w:sz w:val="28"/>
          <w:szCs w:val="28"/>
        </w:rPr>
        <w:t>проект</w:t>
      </w:r>
      <w:r w:rsidR="00075962">
        <w:rPr>
          <w:rFonts w:ascii="Times New Roman" w:hAnsi="Times New Roman" w:cs="Times New Roman"/>
          <w:sz w:val="28"/>
          <w:szCs w:val="28"/>
        </w:rPr>
        <w:t>ом</w:t>
      </w:r>
      <w:r w:rsidR="00A753B1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5275CF">
        <w:rPr>
          <w:rFonts w:ascii="Times New Roman" w:hAnsi="Times New Roman" w:cs="Times New Roman"/>
          <w:sz w:val="28"/>
          <w:szCs w:val="28"/>
        </w:rPr>
        <w:t>, содержащим:</w:t>
      </w:r>
      <w:r w:rsidR="00A75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B1" w:rsidRDefault="00A753B1" w:rsidP="0089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текстов</w:t>
      </w:r>
      <w:r w:rsidR="00356695">
        <w:rPr>
          <w:rFonts w:ascii="Times New Roman" w:hAnsi="Times New Roman" w:cs="Times New Roman"/>
          <w:sz w:val="28"/>
          <w:szCs w:val="28"/>
        </w:rPr>
        <w:t>ую часть</w:t>
      </w:r>
      <w:r w:rsidR="005C7C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</w:t>
      </w:r>
      <w:r w:rsidR="0035669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3B1" w:rsidRDefault="00A753B1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описания текущего состояния</w:t>
      </w:r>
      <w:r w:rsidR="0070560D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до проведения работ по благоустройству;</w:t>
      </w:r>
    </w:p>
    <w:p w:rsidR="00A753B1" w:rsidRPr="007E717A" w:rsidRDefault="00A753B1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перечня элементов благоустройства, предлагаемых к размещению на </w:t>
      </w:r>
      <w:r w:rsidR="00C07761" w:rsidRPr="007E717A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7E717A">
        <w:rPr>
          <w:rFonts w:ascii="Times New Roman" w:hAnsi="Times New Roman" w:cs="Times New Roman"/>
          <w:sz w:val="28"/>
          <w:szCs w:val="28"/>
        </w:rPr>
        <w:t>территории;</w:t>
      </w:r>
    </w:p>
    <w:p w:rsidR="00A753B1" w:rsidRPr="007E717A" w:rsidRDefault="00A753B1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7A">
        <w:rPr>
          <w:rFonts w:ascii="Times New Roman" w:hAnsi="Times New Roman" w:cs="Times New Roman"/>
          <w:sz w:val="28"/>
          <w:szCs w:val="28"/>
        </w:rPr>
        <w:t>из ведомости объемов работ по благоустройству общественной территории;</w:t>
      </w:r>
      <w:bookmarkStart w:id="0" w:name="_GoBack"/>
      <w:bookmarkEnd w:id="0"/>
    </w:p>
    <w:p w:rsidR="00E20F5C" w:rsidRDefault="00E20F5C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7A">
        <w:rPr>
          <w:rFonts w:ascii="Times New Roman" w:hAnsi="Times New Roman" w:cs="Times New Roman"/>
          <w:sz w:val="28"/>
          <w:szCs w:val="28"/>
        </w:rPr>
        <w:t>технико</w:t>
      </w:r>
      <w:r w:rsidR="00377164" w:rsidRPr="007E717A">
        <w:rPr>
          <w:rFonts w:ascii="Times New Roman" w:hAnsi="Times New Roman" w:cs="Times New Roman"/>
          <w:sz w:val="28"/>
          <w:szCs w:val="28"/>
        </w:rPr>
        <w:t>-</w:t>
      </w:r>
      <w:r w:rsidRPr="007E717A">
        <w:rPr>
          <w:rFonts w:ascii="Times New Roman" w:hAnsi="Times New Roman" w:cs="Times New Roman"/>
          <w:sz w:val="28"/>
          <w:szCs w:val="28"/>
        </w:rPr>
        <w:t>экономич</w:t>
      </w:r>
      <w:r w:rsidR="00D01015" w:rsidRPr="007E717A">
        <w:rPr>
          <w:rFonts w:ascii="Times New Roman" w:hAnsi="Times New Roman" w:cs="Times New Roman"/>
          <w:sz w:val="28"/>
          <w:szCs w:val="28"/>
        </w:rPr>
        <w:t>еск</w:t>
      </w:r>
      <w:r w:rsidR="00377164" w:rsidRPr="007E717A">
        <w:rPr>
          <w:rFonts w:ascii="Times New Roman" w:hAnsi="Times New Roman" w:cs="Times New Roman"/>
          <w:sz w:val="28"/>
          <w:szCs w:val="28"/>
        </w:rPr>
        <w:t>их</w:t>
      </w:r>
      <w:r w:rsidR="00D01015" w:rsidRPr="007E717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77164" w:rsidRPr="007E717A">
        <w:rPr>
          <w:rFonts w:ascii="Times New Roman" w:hAnsi="Times New Roman" w:cs="Times New Roman"/>
          <w:sz w:val="28"/>
          <w:szCs w:val="28"/>
        </w:rPr>
        <w:t>ей;</w:t>
      </w:r>
    </w:p>
    <w:p w:rsidR="00A753B1" w:rsidRDefault="00A753B1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71D2E">
        <w:rPr>
          <w:rFonts w:ascii="Times New Roman" w:hAnsi="Times New Roman" w:cs="Times New Roman"/>
          <w:sz w:val="28"/>
          <w:szCs w:val="28"/>
        </w:rPr>
        <w:t>графическ</w:t>
      </w:r>
      <w:r w:rsidR="005C4F2D">
        <w:rPr>
          <w:rFonts w:ascii="Times New Roman" w:hAnsi="Times New Roman" w:cs="Times New Roman"/>
          <w:sz w:val="28"/>
          <w:szCs w:val="28"/>
        </w:rPr>
        <w:t>ую часть</w:t>
      </w:r>
      <w:r>
        <w:rPr>
          <w:rFonts w:ascii="Times New Roman" w:hAnsi="Times New Roman" w:cs="Times New Roman"/>
          <w:sz w:val="28"/>
          <w:szCs w:val="28"/>
        </w:rPr>
        <w:t>, состоящ</w:t>
      </w:r>
      <w:r w:rsidR="005C4F2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3B1" w:rsidRDefault="007D343A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7164">
        <w:rPr>
          <w:rFonts w:ascii="Times New Roman" w:hAnsi="Times New Roman" w:cs="Times New Roman"/>
          <w:sz w:val="28"/>
          <w:szCs w:val="28"/>
        </w:rPr>
        <w:t>итуационной схемы;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3A" w:rsidRDefault="007D343A" w:rsidP="007D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планировочной организации земельного участка, выполненной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топосъемке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масштабе 1-500;</w:t>
      </w:r>
    </w:p>
    <w:p w:rsidR="00AA76F9" w:rsidRDefault="00AA76F9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З-d изображени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й) общественной территории</w:t>
      </w:r>
      <w:r w:rsidR="00805E6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B1" w:rsidRDefault="00A753B1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графическог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их) изображения(й) </w:t>
      </w:r>
      <w:r w:rsidR="00965E6C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</w:t>
      </w:r>
      <w:r w:rsidR="00AA76F9">
        <w:rPr>
          <w:rFonts w:ascii="Times New Roman" w:hAnsi="Times New Roman" w:cs="Times New Roman"/>
          <w:sz w:val="28"/>
          <w:szCs w:val="28"/>
        </w:rPr>
        <w:t>ройству общественной территории.</w:t>
      </w:r>
    </w:p>
    <w:p w:rsidR="00A753B1" w:rsidRDefault="0062630D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3B1">
        <w:rPr>
          <w:rFonts w:ascii="Times New Roman" w:hAnsi="Times New Roman" w:cs="Times New Roman"/>
          <w:sz w:val="28"/>
          <w:szCs w:val="28"/>
        </w:rPr>
        <w:t>. Требования к оформлению проекта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753B1">
        <w:rPr>
          <w:rFonts w:ascii="Times New Roman" w:hAnsi="Times New Roman" w:cs="Times New Roman"/>
          <w:sz w:val="28"/>
          <w:szCs w:val="28"/>
        </w:rPr>
        <w:t>:</w:t>
      </w:r>
    </w:p>
    <w:p w:rsidR="00A753B1" w:rsidRDefault="00A753B1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титульный лист проекта</w:t>
      </w:r>
      <w:r w:rsidR="0062630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805E6C" w:rsidRDefault="00A753B1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05E6C">
        <w:rPr>
          <w:rFonts w:ascii="Times New Roman" w:hAnsi="Times New Roman" w:cs="Times New Roman"/>
          <w:sz w:val="28"/>
          <w:szCs w:val="28"/>
        </w:rPr>
        <w:t>название объекта и (или) видов работ;</w:t>
      </w:r>
    </w:p>
    <w:p w:rsidR="004E6280" w:rsidRDefault="004E6280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заказчика;</w:t>
      </w:r>
    </w:p>
    <w:p w:rsidR="00A753B1" w:rsidRDefault="004E6280" w:rsidP="0062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753B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B7AE9">
        <w:rPr>
          <w:rFonts w:ascii="Times New Roman" w:hAnsi="Times New Roman" w:cs="Times New Roman"/>
          <w:sz w:val="28"/>
          <w:szCs w:val="28"/>
        </w:rPr>
        <w:t xml:space="preserve">и </w:t>
      </w:r>
      <w:r w:rsidR="005D5CA7">
        <w:rPr>
          <w:rFonts w:ascii="Times New Roman" w:hAnsi="Times New Roman" w:cs="Times New Roman"/>
          <w:sz w:val="28"/>
          <w:szCs w:val="28"/>
        </w:rPr>
        <w:t>адрес</w:t>
      </w:r>
      <w:r w:rsidR="00EB7AE9">
        <w:rPr>
          <w:rFonts w:ascii="Times New Roman" w:hAnsi="Times New Roman" w:cs="Times New Roman"/>
          <w:sz w:val="28"/>
          <w:szCs w:val="28"/>
        </w:rPr>
        <w:t xml:space="preserve"> </w:t>
      </w:r>
      <w:r w:rsidR="00A753B1">
        <w:rPr>
          <w:rFonts w:ascii="Times New Roman" w:hAnsi="Times New Roman" w:cs="Times New Roman"/>
          <w:sz w:val="28"/>
          <w:szCs w:val="28"/>
        </w:rPr>
        <w:t>разработчика проекта</w:t>
      </w:r>
      <w:r w:rsidR="00EB7AE9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Default="005D5CA7" w:rsidP="005D5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место и год разработки </w:t>
      </w:r>
      <w:r w:rsidR="00A753B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Default="00A753B1" w:rsidP="005D5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страницы проекта</w:t>
      </w:r>
      <w:r w:rsidR="005D5CA7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любым печатным способом на одной стороне листа белой бумаги, цвет шрифта должен быть черным, визуальное описание благоустройства общественной территории проекта</w:t>
      </w:r>
      <w:r w:rsidR="005D5CA7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цветном изображении.</w:t>
      </w:r>
    </w:p>
    <w:p w:rsidR="00A753B1" w:rsidRDefault="004B1252" w:rsidP="004B1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3B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753B1">
        <w:rPr>
          <w:rFonts w:ascii="Times New Roman" w:hAnsi="Times New Roman" w:cs="Times New Roman"/>
          <w:sz w:val="28"/>
          <w:szCs w:val="28"/>
        </w:rPr>
        <w:t xml:space="preserve"> оформляется в виде переплета (формат бумаги </w:t>
      </w:r>
      <w:r w:rsidR="00C924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9242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9242C">
        <w:rPr>
          <w:rFonts w:ascii="Times New Roman" w:hAnsi="Times New Roman" w:cs="Times New Roman"/>
          <w:sz w:val="28"/>
          <w:szCs w:val="28"/>
        </w:rPr>
        <w:t xml:space="preserve">, </w:t>
      </w:r>
      <w:r w:rsidR="00A753B1">
        <w:rPr>
          <w:rFonts w:ascii="Times New Roman" w:hAnsi="Times New Roman" w:cs="Times New Roman"/>
          <w:sz w:val="28"/>
          <w:szCs w:val="28"/>
        </w:rPr>
        <w:t>А3) в обложке.</w:t>
      </w:r>
    </w:p>
    <w:p w:rsidR="00D10397" w:rsidRDefault="00D10397" w:rsidP="00D1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97" w:rsidRDefault="00D10397" w:rsidP="00D1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97" w:rsidRDefault="00D10397" w:rsidP="00D103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10397" w:rsidRDefault="00D10397" w:rsidP="00D103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sectPr w:rsidR="00D10397" w:rsidSect="004E7E1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61" w:rsidRDefault="00865561" w:rsidP="00E038E9">
      <w:pPr>
        <w:spacing w:after="0" w:line="240" w:lineRule="auto"/>
      </w:pPr>
      <w:r>
        <w:separator/>
      </w:r>
    </w:p>
  </w:endnote>
  <w:endnote w:type="continuationSeparator" w:id="0">
    <w:p w:rsidR="00865561" w:rsidRDefault="00865561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61" w:rsidRDefault="00865561" w:rsidP="00E038E9">
      <w:pPr>
        <w:spacing w:after="0" w:line="240" w:lineRule="auto"/>
      </w:pPr>
      <w:r>
        <w:separator/>
      </w:r>
    </w:p>
  </w:footnote>
  <w:footnote w:type="continuationSeparator" w:id="0">
    <w:p w:rsidR="00865561" w:rsidRDefault="00865561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E038E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24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485EFE"/>
    <w:multiLevelType w:val="multilevel"/>
    <w:tmpl w:val="E91A3804"/>
    <w:lvl w:ilvl="0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08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708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708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8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">
    <w:nsid w:val="1C662282"/>
    <w:multiLevelType w:val="hybridMultilevel"/>
    <w:tmpl w:val="FB80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429"/>
    <w:multiLevelType w:val="multilevel"/>
    <w:tmpl w:val="380812F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AA958AE"/>
    <w:multiLevelType w:val="multilevel"/>
    <w:tmpl w:val="BEAAFA3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F7DB8"/>
    <w:multiLevelType w:val="multilevel"/>
    <w:tmpl w:val="E91A38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C203D2"/>
    <w:multiLevelType w:val="multilevel"/>
    <w:tmpl w:val="D472B3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22CA8"/>
    <w:rsid w:val="000265F6"/>
    <w:rsid w:val="00027FE1"/>
    <w:rsid w:val="0003280B"/>
    <w:rsid w:val="00036D5F"/>
    <w:rsid w:val="000512F1"/>
    <w:rsid w:val="000549DD"/>
    <w:rsid w:val="0005668F"/>
    <w:rsid w:val="00061A96"/>
    <w:rsid w:val="00062ADC"/>
    <w:rsid w:val="00075962"/>
    <w:rsid w:val="0008306F"/>
    <w:rsid w:val="00086DDD"/>
    <w:rsid w:val="00087D86"/>
    <w:rsid w:val="000C425D"/>
    <w:rsid w:val="000D792D"/>
    <w:rsid w:val="000E6A87"/>
    <w:rsid w:val="000F16B3"/>
    <w:rsid w:val="000F5B78"/>
    <w:rsid w:val="000F7035"/>
    <w:rsid w:val="001064A5"/>
    <w:rsid w:val="001159DA"/>
    <w:rsid w:val="0012535D"/>
    <w:rsid w:val="00134829"/>
    <w:rsid w:val="00142259"/>
    <w:rsid w:val="0014392E"/>
    <w:rsid w:val="0014742A"/>
    <w:rsid w:val="001549A2"/>
    <w:rsid w:val="00160026"/>
    <w:rsid w:val="001603B9"/>
    <w:rsid w:val="00175A49"/>
    <w:rsid w:val="001768C4"/>
    <w:rsid w:val="00187EB4"/>
    <w:rsid w:val="00192731"/>
    <w:rsid w:val="001B0A51"/>
    <w:rsid w:val="001B5C66"/>
    <w:rsid w:val="001C3D4A"/>
    <w:rsid w:val="001C5A9F"/>
    <w:rsid w:val="001D4766"/>
    <w:rsid w:val="001D48FF"/>
    <w:rsid w:val="001E1E31"/>
    <w:rsid w:val="001E3ECF"/>
    <w:rsid w:val="001F3866"/>
    <w:rsid w:val="001F3BFD"/>
    <w:rsid w:val="001F64F1"/>
    <w:rsid w:val="00205579"/>
    <w:rsid w:val="00214748"/>
    <w:rsid w:val="002305FF"/>
    <w:rsid w:val="00235D67"/>
    <w:rsid w:val="0024197B"/>
    <w:rsid w:val="00246E8D"/>
    <w:rsid w:val="002967A4"/>
    <w:rsid w:val="002B3E38"/>
    <w:rsid w:val="002B542B"/>
    <w:rsid w:val="002C1129"/>
    <w:rsid w:val="002C334C"/>
    <w:rsid w:val="002D1FF9"/>
    <w:rsid w:val="002D5D67"/>
    <w:rsid w:val="002E0B65"/>
    <w:rsid w:val="002F1C76"/>
    <w:rsid w:val="002F2D0C"/>
    <w:rsid w:val="003114E9"/>
    <w:rsid w:val="003158E9"/>
    <w:rsid w:val="0031777C"/>
    <w:rsid w:val="0032369E"/>
    <w:rsid w:val="00323D13"/>
    <w:rsid w:val="00326BB0"/>
    <w:rsid w:val="00340E10"/>
    <w:rsid w:val="00343594"/>
    <w:rsid w:val="00346F77"/>
    <w:rsid w:val="00347BD1"/>
    <w:rsid w:val="00350208"/>
    <w:rsid w:val="003507A9"/>
    <w:rsid w:val="00356695"/>
    <w:rsid w:val="00376AFD"/>
    <w:rsid w:val="00377164"/>
    <w:rsid w:val="0038157B"/>
    <w:rsid w:val="00381A25"/>
    <w:rsid w:val="00383B27"/>
    <w:rsid w:val="00385DF5"/>
    <w:rsid w:val="00385F37"/>
    <w:rsid w:val="0038717C"/>
    <w:rsid w:val="0039202A"/>
    <w:rsid w:val="00394796"/>
    <w:rsid w:val="003A23BE"/>
    <w:rsid w:val="003A5130"/>
    <w:rsid w:val="003B32B5"/>
    <w:rsid w:val="003C5D0D"/>
    <w:rsid w:val="003D0AED"/>
    <w:rsid w:val="003D7CE8"/>
    <w:rsid w:val="003E42D9"/>
    <w:rsid w:val="003E689C"/>
    <w:rsid w:val="003F1370"/>
    <w:rsid w:val="004106ED"/>
    <w:rsid w:val="00410D6C"/>
    <w:rsid w:val="004147F8"/>
    <w:rsid w:val="00423EB8"/>
    <w:rsid w:val="00426383"/>
    <w:rsid w:val="00430F1F"/>
    <w:rsid w:val="00434921"/>
    <w:rsid w:val="00440B6F"/>
    <w:rsid w:val="00442389"/>
    <w:rsid w:val="00446C98"/>
    <w:rsid w:val="00460AC4"/>
    <w:rsid w:val="00464BF8"/>
    <w:rsid w:val="0046772B"/>
    <w:rsid w:val="00474D6E"/>
    <w:rsid w:val="0048490B"/>
    <w:rsid w:val="00486D47"/>
    <w:rsid w:val="00491E2F"/>
    <w:rsid w:val="004975F0"/>
    <w:rsid w:val="004A1406"/>
    <w:rsid w:val="004B1252"/>
    <w:rsid w:val="004C4D72"/>
    <w:rsid w:val="004D0A39"/>
    <w:rsid w:val="004D1AAD"/>
    <w:rsid w:val="004D1C47"/>
    <w:rsid w:val="004D216F"/>
    <w:rsid w:val="004E36BA"/>
    <w:rsid w:val="004E6280"/>
    <w:rsid w:val="004E7E15"/>
    <w:rsid w:val="00502AB7"/>
    <w:rsid w:val="005053D5"/>
    <w:rsid w:val="00513614"/>
    <w:rsid w:val="005158BE"/>
    <w:rsid w:val="00515F9F"/>
    <w:rsid w:val="00516E3E"/>
    <w:rsid w:val="00516FA3"/>
    <w:rsid w:val="0052546B"/>
    <w:rsid w:val="005275CF"/>
    <w:rsid w:val="00527E1F"/>
    <w:rsid w:val="00531233"/>
    <w:rsid w:val="00532D62"/>
    <w:rsid w:val="00534754"/>
    <w:rsid w:val="00542E4B"/>
    <w:rsid w:val="00543A14"/>
    <w:rsid w:val="00544E1A"/>
    <w:rsid w:val="00553EB5"/>
    <w:rsid w:val="0055466D"/>
    <w:rsid w:val="0055791E"/>
    <w:rsid w:val="00562ADC"/>
    <w:rsid w:val="00567268"/>
    <w:rsid w:val="00576601"/>
    <w:rsid w:val="00581FB5"/>
    <w:rsid w:val="00581FD8"/>
    <w:rsid w:val="00597D19"/>
    <w:rsid w:val="005A7DAE"/>
    <w:rsid w:val="005B0951"/>
    <w:rsid w:val="005C192E"/>
    <w:rsid w:val="005C3530"/>
    <w:rsid w:val="005C4005"/>
    <w:rsid w:val="005C4F2D"/>
    <w:rsid w:val="005C6551"/>
    <w:rsid w:val="005C7C3B"/>
    <w:rsid w:val="005D24EA"/>
    <w:rsid w:val="005D5CA7"/>
    <w:rsid w:val="005E7A4C"/>
    <w:rsid w:val="005F1D50"/>
    <w:rsid w:val="005F6053"/>
    <w:rsid w:val="0061748C"/>
    <w:rsid w:val="006176DB"/>
    <w:rsid w:val="0062630D"/>
    <w:rsid w:val="00632BF8"/>
    <w:rsid w:val="00642DB5"/>
    <w:rsid w:val="00643391"/>
    <w:rsid w:val="00644ABA"/>
    <w:rsid w:val="00645D88"/>
    <w:rsid w:val="00651EA8"/>
    <w:rsid w:val="006529C9"/>
    <w:rsid w:val="00657103"/>
    <w:rsid w:val="00662F39"/>
    <w:rsid w:val="006650D3"/>
    <w:rsid w:val="00665294"/>
    <w:rsid w:val="00665425"/>
    <w:rsid w:val="006766AA"/>
    <w:rsid w:val="006779F6"/>
    <w:rsid w:val="00691764"/>
    <w:rsid w:val="0069484F"/>
    <w:rsid w:val="006D159A"/>
    <w:rsid w:val="006D3992"/>
    <w:rsid w:val="006E271C"/>
    <w:rsid w:val="006E3FC6"/>
    <w:rsid w:val="006E69B2"/>
    <w:rsid w:val="006F1115"/>
    <w:rsid w:val="006F6B84"/>
    <w:rsid w:val="006F75FB"/>
    <w:rsid w:val="006F7BBA"/>
    <w:rsid w:val="0070560D"/>
    <w:rsid w:val="0070737D"/>
    <w:rsid w:val="00724BB4"/>
    <w:rsid w:val="00743549"/>
    <w:rsid w:val="0074445A"/>
    <w:rsid w:val="0074509E"/>
    <w:rsid w:val="007628C2"/>
    <w:rsid w:val="00763ECC"/>
    <w:rsid w:val="00765AFC"/>
    <w:rsid w:val="00771D2E"/>
    <w:rsid w:val="0077220F"/>
    <w:rsid w:val="00777C65"/>
    <w:rsid w:val="00781E90"/>
    <w:rsid w:val="00785655"/>
    <w:rsid w:val="007A0812"/>
    <w:rsid w:val="007A3B27"/>
    <w:rsid w:val="007B3CF9"/>
    <w:rsid w:val="007C0746"/>
    <w:rsid w:val="007C18A0"/>
    <w:rsid w:val="007D23EE"/>
    <w:rsid w:val="007D343A"/>
    <w:rsid w:val="007D6C24"/>
    <w:rsid w:val="007E1434"/>
    <w:rsid w:val="007E5842"/>
    <w:rsid w:val="007E717A"/>
    <w:rsid w:val="007F0BE8"/>
    <w:rsid w:val="00805113"/>
    <w:rsid w:val="00805E6C"/>
    <w:rsid w:val="008242A1"/>
    <w:rsid w:val="008341E2"/>
    <w:rsid w:val="008422FF"/>
    <w:rsid w:val="008466D8"/>
    <w:rsid w:val="00850875"/>
    <w:rsid w:val="00860AA1"/>
    <w:rsid w:val="00860B87"/>
    <w:rsid w:val="00865561"/>
    <w:rsid w:val="00866B94"/>
    <w:rsid w:val="0087367A"/>
    <w:rsid w:val="008825EE"/>
    <w:rsid w:val="00890EAD"/>
    <w:rsid w:val="008927D1"/>
    <w:rsid w:val="00896940"/>
    <w:rsid w:val="00896C37"/>
    <w:rsid w:val="008A3596"/>
    <w:rsid w:val="008A78B7"/>
    <w:rsid w:val="008B506B"/>
    <w:rsid w:val="008B7052"/>
    <w:rsid w:val="008D121E"/>
    <w:rsid w:val="008D406B"/>
    <w:rsid w:val="008D5043"/>
    <w:rsid w:val="008F0AAC"/>
    <w:rsid w:val="008F652C"/>
    <w:rsid w:val="009011A7"/>
    <w:rsid w:val="00920D9E"/>
    <w:rsid w:val="00930709"/>
    <w:rsid w:val="00950645"/>
    <w:rsid w:val="0096411D"/>
    <w:rsid w:val="00965E6C"/>
    <w:rsid w:val="00971AC7"/>
    <w:rsid w:val="00971F91"/>
    <w:rsid w:val="00972597"/>
    <w:rsid w:val="00973669"/>
    <w:rsid w:val="00977448"/>
    <w:rsid w:val="009967C5"/>
    <w:rsid w:val="009A20BD"/>
    <w:rsid w:val="009A4C52"/>
    <w:rsid w:val="009B4794"/>
    <w:rsid w:val="009C47CD"/>
    <w:rsid w:val="009C6D6B"/>
    <w:rsid w:val="009D3B75"/>
    <w:rsid w:val="009D5394"/>
    <w:rsid w:val="009F4862"/>
    <w:rsid w:val="00A03249"/>
    <w:rsid w:val="00A049BB"/>
    <w:rsid w:val="00A04B06"/>
    <w:rsid w:val="00A05D4C"/>
    <w:rsid w:val="00A21F9A"/>
    <w:rsid w:val="00A2528D"/>
    <w:rsid w:val="00A3178A"/>
    <w:rsid w:val="00A352E1"/>
    <w:rsid w:val="00A45BB9"/>
    <w:rsid w:val="00A46281"/>
    <w:rsid w:val="00A66B77"/>
    <w:rsid w:val="00A753B1"/>
    <w:rsid w:val="00A76ECE"/>
    <w:rsid w:val="00A83EC3"/>
    <w:rsid w:val="00A85C43"/>
    <w:rsid w:val="00A86315"/>
    <w:rsid w:val="00AA76F9"/>
    <w:rsid w:val="00AB3500"/>
    <w:rsid w:val="00AC034D"/>
    <w:rsid w:val="00AC1731"/>
    <w:rsid w:val="00AC265B"/>
    <w:rsid w:val="00AE3E36"/>
    <w:rsid w:val="00AF250E"/>
    <w:rsid w:val="00AF2AB2"/>
    <w:rsid w:val="00AF47EE"/>
    <w:rsid w:val="00AF5E84"/>
    <w:rsid w:val="00B0423C"/>
    <w:rsid w:val="00B04D03"/>
    <w:rsid w:val="00B14260"/>
    <w:rsid w:val="00B1578A"/>
    <w:rsid w:val="00B16D47"/>
    <w:rsid w:val="00B22489"/>
    <w:rsid w:val="00B25431"/>
    <w:rsid w:val="00B2558C"/>
    <w:rsid w:val="00B30C4E"/>
    <w:rsid w:val="00B424A3"/>
    <w:rsid w:val="00B43A39"/>
    <w:rsid w:val="00B47112"/>
    <w:rsid w:val="00B73BDD"/>
    <w:rsid w:val="00B73C99"/>
    <w:rsid w:val="00B93ADC"/>
    <w:rsid w:val="00B945E4"/>
    <w:rsid w:val="00B95F82"/>
    <w:rsid w:val="00BA02F2"/>
    <w:rsid w:val="00BA3824"/>
    <w:rsid w:val="00BA4975"/>
    <w:rsid w:val="00BB1CF9"/>
    <w:rsid w:val="00BC02F4"/>
    <w:rsid w:val="00BC164C"/>
    <w:rsid w:val="00BC23AC"/>
    <w:rsid w:val="00BC4675"/>
    <w:rsid w:val="00BD12BC"/>
    <w:rsid w:val="00BD4CB7"/>
    <w:rsid w:val="00BF5001"/>
    <w:rsid w:val="00C01B75"/>
    <w:rsid w:val="00C07761"/>
    <w:rsid w:val="00C07BE5"/>
    <w:rsid w:val="00C12D7E"/>
    <w:rsid w:val="00C549E9"/>
    <w:rsid w:val="00C5751D"/>
    <w:rsid w:val="00C63C8B"/>
    <w:rsid w:val="00C76B8E"/>
    <w:rsid w:val="00C9242C"/>
    <w:rsid w:val="00C92B8A"/>
    <w:rsid w:val="00CA0FF1"/>
    <w:rsid w:val="00CA5418"/>
    <w:rsid w:val="00CB32D4"/>
    <w:rsid w:val="00CB62AC"/>
    <w:rsid w:val="00CC6ED9"/>
    <w:rsid w:val="00CC70A9"/>
    <w:rsid w:val="00CD2628"/>
    <w:rsid w:val="00CD5A4A"/>
    <w:rsid w:val="00CF006F"/>
    <w:rsid w:val="00CF07B8"/>
    <w:rsid w:val="00CF7678"/>
    <w:rsid w:val="00D01015"/>
    <w:rsid w:val="00D043C8"/>
    <w:rsid w:val="00D10397"/>
    <w:rsid w:val="00D22B4D"/>
    <w:rsid w:val="00D23119"/>
    <w:rsid w:val="00D25BED"/>
    <w:rsid w:val="00D3622B"/>
    <w:rsid w:val="00D510D4"/>
    <w:rsid w:val="00D64844"/>
    <w:rsid w:val="00D80490"/>
    <w:rsid w:val="00D86A31"/>
    <w:rsid w:val="00D93BE7"/>
    <w:rsid w:val="00DA0F1C"/>
    <w:rsid w:val="00DA291C"/>
    <w:rsid w:val="00DA3628"/>
    <w:rsid w:val="00DC2644"/>
    <w:rsid w:val="00DC58FF"/>
    <w:rsid w:val="00DD1824"/>
    <w:rsid w:val="00DD4116"/>
    <w:rsid w:val="00DD6AF6"/>
    <w:rsid w:val="00DE0214"/>
    <w:rsid w:val="00DE63A3"/>
    <w:rsid w:val="00DE72B2"/>
    <w:rsid w:val="00DF355E"/>
    <w:rsid w:val="00DF5A93"/>
    <w:rsid w:val="00E038E9"/>
    <w:rsid w:val="00E051EC"/>
    <w:rsid w:val="00E114B6"/>
    <w:rsid w:val="00E20F5C"/>
    <w:rsid w:val="00E27875"/>
    <w:rsid w:val="00E37110"/>
    <w:rsid w:val="00E5198D"/>
    <w:rsid w:val="00E72E44"/>
    <w:rsid w:val="00E77A38"/>
    <w:rsid w:val="00E85CDD"/>
    <w:rsid w:val="00E965C8"/>
    <w:rsid w:val="00EA4EC4"/>
    <w:rsid w:val="00EB7AE9"/>
    <w:rsid w:val="00EC5913"/>
    <w:rsid w:val="00ED3C67"/>
    <w:rsid w:val="00EE7A87"/>
    <w:rsid w:val="00EF4E1F"/>
    <w:rsid w:val="00EF5845"/>
    <w:rsid w:val="00F03C1D"/>
    <w:rsid w:val="00F06602"/>
    <w:rsid w:val="00F204D7"/>
    <w:rsid w:val="00F24B98"/>
    <w:rsid w:val="00F30482"/>
    <w:rsid w:val="00F36CE7"/>
    <w:rsid w:val="00F373FC"/>
    <w:rsid w:val="00F6146A"/>
    <w:rsid w:val="00F63717"/>
    <w:rsid w:val="00F656A9"/>
    <w:rsid w:val="00F70033"/>
    <w:rsid w:val="00F805B8"/>
    <w:rsid w:val="00F901A6"/>
    <w:rsid w:val="00FA22F4"/>
    <w:rsid w:val="00FA4F42"/>
    <w:rsid w:val="00FA55F9"/>
    <w:rsid w:val="00FB418B"/>
    <w:rsid w:val="00FB6D7D"/>
    <w:rsid w:val="00FC204A"/>
    <w:rsid w:val="00FC3296"/>
    <w:rsid w:val="00FC701C"/>
    <w:rsid w:val="00FC7B0B"/>
    <w:rsid w:val="00FD2571"/>
    <w:rsid w:val="00FE04B6"/>
    <w:rsid w:val="00FE24B0"/>
    <w:rsid w:val="00FE6C23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table" w:customStyle="1" w:styleId="1">
    <w:name w:val="Сетка таблицы1"/>
    <w:basedOn w:val="a1"/>
    <w:next w:val="a3"/>
    <w:uiPriority w:val="59"/>
    <w:rsid w:val="0066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table" w:customStyle="1" w:styleId="1">
    <w:name w:val="Сетка таблицы1"/>
    <w:basedOn w:val="a1"/>
    <w:next w:val="a3"/>
    <w:uiPriority w:val="59"/>
    <w:rsid w:val="0066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Денисов Игорь Алексеевич</cp:lastModifiedBy>
  <cp:revision>10</cp:revision>
  <cp:lastPrinted>2017-07-10T05:36:00Z</cp:lastPrinted>
  <dcterms:created xsi:type="dcterms:W3CDTF">2019-03-14T09:27:00Z</dcterms:created>
  <dcterms:modified xsi:type="dcterms:W3CDTF">2019-05-27T14:07:00Z</dcterms:modified>
</cp:coreProperties>
</file>